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985"/>
        <w:gridCol w:w="4987"/>
      </w:tblGrid>
      <w:tr>
        <w:trPr/>
        <w:tc>
          <w:tcPr>
            <w:tcW w:w="4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rFonts w:ascii="Calibri,Bold" w:hAnsi="Calibri,Bold"/>
              </w:rPr>
            </w:pPr>
            <w:r>
              <w:rPr>
                <w:rFonts w:ascii="Calibri,Bold" w:hAnsi="Calibri,Bold"/>
                <w:b/>
                <w:sz w:val="22"/>
              </w:rPr>
              <w:t>Hindi+English</w:t>
            </w:r>
            <w:r/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rFonts w:ascii="Calibri,Bold" w:hAnsi="Calibri,Bold"/>
              </w:rPr>
            </w:pPr>
            <w:r>
              <w:rPr>
                <w:rFonts w:ascii="Calibri,Bold" w:hAnsi="Calibri,Bold"/>
                <w:b/>
                <w:sz w:val="22"/>
              </w:rPr>
              <w:t>English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Women's Day pey Dinner aur Greeting Card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On Women’s Day, its dinner and Greeting cards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Valentine's Day pe gubbare-wala heart 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On Valentine’s Day, its balloon – heart shaped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Teacher's Day pe Sentimental SMS 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On teacher’s day, its sentimental text message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Aurr...Men's Day pey? 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And…… on Men’s Day?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Men Bhi Khuda Ke Bachche hain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Men are also children of God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Kya itne loafer Lucche Hain?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Are they really loafers and greedy?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Men's Day pe hi kyun sannata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On Men’s Day, why there is such a silence!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everywhere!!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Everywhere!!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Chhipkali ko dekh ke hoti sabki hawa tight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 lizard can scare the shit out of you.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But we have to be macho and shoo it out of sight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But we have to be macho and shoo it out of sight.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Woman bachche paida karti mana this is right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Women gives birth to babies, agree that’s right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But man changing bachche</w:t>
              <w:br/>
              <w:t>ka diaper middle of the night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But man changing baby’s </w:t>
            </w:r>
            <w:r/>
          </w:p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diaper middle of the night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Na maange hum koi degree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Never we ask for any degree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Na maange hum koi trophy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Never we ask for any trophy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But thodi si hamdardi zaalim duniya</w:t>
              <w:br/>
              <w:t xml:space="preserve">can't you spare? 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But, can’t the cruel world spare </w:t>
              <w:br/>
              <w:t>a bit of compassion?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Girlfriend bole pehli pappi ki tareek batao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Girlfriend asks to tell the date of first kiss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Yaad na ho toh bole ab se pappi bhool hi jao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If you can’t remember, then forget about kisses.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peeda hai dil mein kaafi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much pain in the heart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Hai kitni naa-insaafi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There is so much injustice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Isse se better tha paida hote</w:t>
              <w:br/>
              <w:t>ban ke teddy bear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Its better, we should have been born</w:t>
              <w:br/>
              <w:t>as a teddy bear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So not fair! So not fair! 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Office mein hum kite chowde nazar aate hain</w:t>
              <w:br/>
              <w:t>Par weekend pe ghar ke Ramu Kaka ban jaate hain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In office, we appear so smart</w:t>
              <w:br/>
              <w:t>but, in weekend we become servants at home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Arre toilet sab jayein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All use the toilets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Flush hum hi banwayen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But, we repair the flush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Sabki Diwali jhaalar hum hi lagvayen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For all, we decorate the lights for Diwali festival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Har chehre pe santushti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Everyone is so fulfilled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Har mukhda happy happy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Every face is so happy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Aur humare thobde pe khunnas ki hai ek moti layer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But, our face has a thick layer of anguish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So not fair! So not fair! 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>
                <w:rFonts w:ascii="Calibri" w:hAnsi="Calibri"/>
                <w:sz w:val="22"/>
              </w:rPr>
              <w:t>So no</w:t>
            </w:r>
            <w:r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 xml:space="preserve">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>
                <w:rFonts w:ascii="Calibri" w:hAnsi="Calibri"/>
                <w:sz w:val="22"/>
              </w:rPr>
              <w:t>So no</w:t>
            </w:r>
            <w:r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 xml:space="preserve">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Tashreef ghis ke bada TV lagwayen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Dragging ourselves, we fix a big TV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Uska remote kabhi haath hi na aaye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Yet, its remote never comes to our hands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Koi toh chakkar chala de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Please do some miracle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Humko bhi footage dila de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Give us some footage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 neeli chatri wale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O’ God with blue umbrella (Lord Shiva)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Are you even there?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Are you even there?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not fair! So not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Show men some love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>
                <w:rFonts w:ascii="Calibri" w:hAnsi="Calibri"/>
                <w:sz w:val="22"/>
              </w:rPr>
              <w:t>So no</w:t>
            </w:r>
            <w:r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 xml:space="preserve"> fair!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So no</w:t>
            </w:r>
            <w:r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 xml:space="preserve"> fair!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Kab tak kare tolerate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Till when we have to tolerate (this)?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Mahoorat ka kyun karna wait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Why should we wait for the right time?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Kyon na abhi se kare milke</w:t>
              <w:br/>
              <w:t>Men's Day Celebrate?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Why should not we all celebrate </w:t>
              <w:br/>
              <w:t>Men’s Right from now?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Show men some love!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Aao kare Men's Day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Come, it’s Men’s Day, 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>
                <w:rFonts w:ascii="Calibri" w:hAnsi="Calibri"/>
                <w:sz w:val="22"/>
              </w:rPr>
              <w:t>C</w:t>
            </w:r>
            <w:r>
              <w:rPr>
                <w:rFonts w:ascii="Calibri" w:hAnsi="Calibri"/>
                <w:sz w:val="22"/>
              </w:rPr>
              <w:t>elebrate!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Show men some love!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Aao kare Men's Day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Come, it’s Men’s Day!</w:t>
            </w:r>
            <w:r/>
          </w:p>
        </w:tc>
      </w:tr>
      <w:tr>
        <w:trPr/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2"/>
                <w:sz w:val="22"/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Celebrate!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Calibri">
    <w:altName w:val="Bold"/>
    <w:charset w:val="00"/>
    <w:family w:val="roman"/>
    <w:pitch w:val="default"/>
  </w:font>
  <w:font w:name="Calibri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sv-S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TableContents">
    <w:name w:val="Tabl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30946</TotalTime>
  <Application>LibreOffice/4.3.2.2$Windows_x86 LibreOffice_project/edfb5295ba211bd31ad47d0bad0118690f76407d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2014-11-18T12:56:23Z</dcterms:created>
  <dc:language>en-US</dc:language>
  <dcterms:modified xsi:type="dcterms:W3CDTF">2014-11-18T22:02:40Z</dcterms:modified>
  <cp:revision>1</cp:revision>
</cp:coreProperties>
</file>